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634" w:rsidRPr="00B6472E" w:rsidRDefault="00211634" w:rsidP="00211634">
      <w:pPr>
        <w:widowControl w:val="0"/>
        <w:tabs>
          <w:tab w:val="left" w:pos="6030"/>
        </w:tabs>
        <w:autoSpaceDE w:val="0"/>
        <w:autoSpaceDN w:val="0"/>
        <w:adjustRightInd w:val="0"/>
        <w:snapToGrid w:val="0"/>
        <w:spacing w:after="0" w:line="240" w:lineRule="auto"/>
        <w:ind w:left="61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Lopšelio-darželio dovanų, gautų pagal tarptautinį protokolą ar tradicijas, taip pat reprezentacijai skirtų dovanų tvarkymo taisyklių</w:t>
      </w:r>
    </w:p>
    <w:p w:rsidR="00211634" w:rsidRPr="00B6472E" w:rsidRDefault="00211634" w:rsidP="0021163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61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5 priedas</w:t>
      </w:r>
    </w:p>
    <w:p w:rsidR="00211634" w:rsidRPr="00B6472E" w:rsidRDefault="00211634" w:rsidP="00211634">
      <w:pPr>
        <w:spacing w:after="0"/>
        <w:ind w:firstLine="851"/>
        <w:rPr>
          <w:rFonts w:ascii="Times New Roman" w:hAnsi="Times New Roman" w:cs="Times New Roman"/>
        </w:rPr>
      </w:pPr>
    </w:p>
    <w:p w:rsidR="00211634" w:rsidRPr="00B6472E" w:rsidRDefault="00211634" w:rsidP="0021163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b/>
          <w:sz w:val="24"/>
          <w:szCs w:val="24"/>
        </w:rPr>
        <w:t>(Dovanos sunaikinimo akto forma)</w:t>
      </w:r>
    </w:p>
    <w:p w:rsidR="00211634" w:rsidRPr="00B6472E" w:rsidRDefault="00211634" w:rsidP="00211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11634" w:rsidRPr="00B6472E" w:rsidRDefault="00211634" w:rsidP="00211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634" w:rsidRPr="00B6472E" w:rsidRDefault="00211634" w:rsidP="0021163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b/>
          <w:sz w:val="24"/>
          <w:szCs w:val="24"/>
        </w:rPr>
        <w:t>ŠIAULIŲ R. KURŠĖNŲ LOPŠELIO-DARŽELIO „ŽIEDELIS“</w:t>
      </w:r>
    </w:p>
    <w:p w:rsidR="00211634" w:rsidRPr="00B6472E" w:rsidRDefault="00211634" w:rsidP="00211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b/>
          <w:sz w:val="24"/>
          <w:szCs w:val="24"/>
        </w:rPr>
        <w:t>DOVANŲ VERTINIMO KOMISIJA</w:t>
      </w:r>
    </w:p>
    <w:p w:rsidR="00211634" w:rsidRPr="00B6472E" w:rsidRDefault="00211634" w:rsidP="00211634">
      <w:pPr>
        <w:tabs>
          <w:tab w:val="right" w:leader="underscore" w:pos="907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11634" w:rsidRPr="00B6472E" w:rsidRDefault="00211634" w:rsidP="00211634">
      <w:pPr>
        <w:tabs>
          <w:tab w:val="right" w:leader="underscore" w:pos="907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11634" w:rsidRPr="00B6472E" w:rsidRDefault="00211634" w:rsidP="00211634">
      <w:pPr>
        <w:tabs>
          <w:tab w:val="right" w:leader="underscore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b/>
          <w:bCs/>
          <w:sz w:val="24"/>
          <w:szCs w:val="24"/>
        </w:rPr>
        <w:t>DOVANOS SUNAIKINIMO AKTAS</w:t>
      </w:r>
    </w:p>
    <w:p w:rsidR="00211634" w:rsidRPr="00B6472E" w:rsidRDefault="00211634" w:rsidP="00211634">
      <w:pPr>
        <w:tabs>
          <w:tab w:val="right" w:leader="underscore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634" w:rsidRPr="00B6472E" w:rsidRDefault="00211634" w:rsidP="002116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6472E">
        <w:rPr>
          <w:rFonts w:ascii="Times New Roman" w:eastAsia="Calibri" w:hAnsi="Times New Roman" w:cs="Times New Roman"/>
          <w:b/>
          <w:sz w:val="24"/>
          <w:szCs w:val="24"/>
        </w:rPr>
        <w:t>________________</w:t>
      </w:r>
      <w:r w:rsidRPr="00B6472E">
        <w:rPr>
          <w:rFonts w:ascii="Times New Roman" w:eastAsia="Calibri" w:hAnsi="Times New Roman" w:cs="Times New Roman"/>
          <w:sz w:val="24"/>
          <w:szCs w:val="24"/>
        </w:rPr>
        <w:t>Nr.</w:t>
      </w:r>
      <w:r w:rsidRPr="00B6472E">
        <w:rPr>
          <w:rFonts w:ascii="Times New Roman" w:eastAsia="Calibri" w:hAnsi="Times New Roman" w:cs="Times New Roman"/>
          <w:b/>
          <w:sz w:val="24"/>
          <w:szCs w:val="24"/>
        </w:rPr>
        <w:t xml:space="preserve"> _________</w:t>
      </w:r>
    </w:p>
    <w:p w:rsidR="00211634" w:rsidRPr="00B6472E" w:rsidRDefault="00211634" w:rsidP="00211634">
      <w:pPr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data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634" w:rsidRPr="00B6472E" w:rsidRDefault="00211634" w:rsidP="00211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1697"/>
        <w:gridCol w:w="1559"/>
        <w:gridCol w:w="1560"/>
        <w:gridCol w:w="1417"/>
        <w:gridCol w:w="1276"/>
        <w:gridCol w:w="1276"/>
      </w:tblGrid>
      <w:tr w:rsidR="00211634" w:rsidRPr="00B6472E" w:rsidTr="008974A2">
        <w:tc>
          <w:tcPr>
            <w:tcW w:w="713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Dovana</w:t>
            </w:r>
          </w:p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472E">
              <w:rPr>
                <w:rFonts w:ascii="Times New Roman" w:eastAsia="Calibri" w:hAnsi="Times New Roman" w:cs="Times New Roman"/>
                <w:sz w:val="20"/>
                <w:szCs w:val="20"/>
              </w:rPr>
              <w:t>(apibūdinimas)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Dovanojimo aplinkybės</w:t>
            </w:r>
            <w:r w:rsidRPr="00B647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6472E">
              <w:rPr>
                <w:rFonts w:ascii="Times New Roman" w:eastAsia="Calibri" w:hAnsi="Times New Roman" w:cs="Times New Roman"/>
                <w:sz w:val="20"/>
                <w:szCs w:val="20"/>
              </w:rPr>
              <w:t>(vieta, laikas, dovanojimo priežastis ir pan.)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Dovanotojas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Dovanos gavėjas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47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Dovanos gavimo data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47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Kiekis</w:t>
            </w:r>
          </w:p>
        </w:tc>
      </w:tr>
      <w:tr w:rsidR="00211634" w:rsidRPr="00B6472E" w:rsidTr="008974A2">
        <w:tc>
          <w:tcPr>
            <w:tcW w:w="713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72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11634" w:rsidRPr="00B6472E" w:rsidTr="008974A2">
        <w:tc>
          <w:tcPr>
            <w:tcW w:w="713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634" w:rsidRPr="00B6472E" w:rsidTr="008974A2">
        <w:tc>
          <w:tcPr>
            <w:tcW w:w="713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634" w:rsidRPr="00B6472E" w:rsidTr="008974A2">
        <w:tc>
          <w:tcPr>
            <w:tcW w:w="713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1634" w:rsidRPr="00B6472E" w:rsidRDefault="00211634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11634" w:rsidRPr="00B6472E" w:rsidRDefault="00211634" w:rsidP="00211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634" w:rsidRPr="00B6472E" w:rsidRDefault="00211634" w:rsidP="00211634">
      <w:pPr>
        <w:tabs>
          <w:tab w:val="right" w:leader="underscore" w:pos="94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sz w:val="24"/>
          <w:szCs w:val="24"/>
        </w:rPr>
        <w:t>Iš viso sunaikinta ___________________________________________________________</w:t>
      </w:r>
    </w:p>
    <w:p w:rsidR="00211634" w:rsidRPr="00B6472E" w:rsidRDefault="00211634" w:rsidP="0021163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6472E">
        <w:rPr>
          <w:rFonts w:ascii="Times New Roman" w:eastAsia="Times New Roman" w:hAnsi="Times New Roman" w:cs="Times New Roman"/>
          <w:sz w:val="20"/>
          <w:szCs w:val="20"/>
        </w:rPr>
        <w:t>skaitmenimis ir žodžiais</w:t>
      </w:r>
      <w:r w:rsidRPr="00B6472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11634" w:rsidRPr="00B6472E" w:rsidRDefault="00211634" w:rsidP="00211634">
      <w:pPr>
        <w:tabs>
          <w:tab w:val="right" w:leader="underscore" w:pos="99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211634" w:rsidRPr="00B6472E" w:rsidRDefault="00211634" w:rsidP="00211634">
      <w:pPr>
        <w:tabs>
          <w:tab w:val="left" w:pos="709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634" w:rsidRPr="00B6472E" w:rsidRDefault="00211634" w:rsidP="00211634">
      <w:pPr>
        <w:tabs>
          <w:tab w:val="right" w:leader="underscore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sz w:val="24"/>
          <w:szCs w:val="24"/>
        </w:rPr>
        <w:t>Už dovanos (-ų) sunaikinimą atsakingas asmuo ____________________________________</w:t>
      </w:r>
    </w:p>
    <w:p w:rsidR="00211634" w:rsidRPr="00B6472E" w:rsidRDefault="00211634" w:rsidP="002116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472E"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Pr="00B6472E">
        <w:rPr>
          <w:rFonts w:ascii="Times New Roman" w:eastAsia="Times New Roman" w:hAnsi="Times New Roman" w:cs="Times New Roman"/>
          <w:sz w:val="20"/>
          <w:szCs w:val="20"/>
        </w:rPr>
        <w:t>pareigų pavadinimas, vardas ir pavardė</w:t>
      </w:r>
      <w:r w:rsidRPr="00B6472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11634" w:rsidRPr="00B6472E" w:rsidRDefault="00211634" w:rsidP="00211634">
      <w:pPr>
        <w:tabs>
          <w:tab w:val="right" w:leader="underscore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634" w:rsidRPr="00B6472E" w:rsidRDefault="00211634" w:rsidP="00211634">
      <w:pPr>
        <w:tabs>
          <w:tab w:val="right" w:leader="underscore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sz w:val="24"/>
          <w:szCs w:val="24"/>
        </w:rPr>
        <w:t>Dovana (-</w:t>
      </w:r>
      <w:proofErr w:type="spellStart"/>
      <w:r w:rsidRPr="00B6472E">
        <w:rPr>
          <w:rFonts w:ascii="Times New Roman" w:eastAsia="Times New Roman" w:hAnsi="Times New Roman" w:cs="Times New Roman"/>
          <w:sz w:val="24"/>
          <w:szCs w:val="24"/>
        </w:rPr>
        <w:t>os</w:t>
      </w:r>
      <w:proofErr w:type="spellEnd"/>
      <w:r w:rsidRPr="00B6472E">
        <w:rPr>
          <w:rFonts w:ascii="Times New Roman" w:eastAsia="Times New Roman" w:hAnsi="Times New Roman" w:cs="Times New Roman"/>
          <w:sz w:val="24"/>
          <w:szCs w:val="24"/>
        </w:rPr>
        <w:t>) sunaikinama (-</w:t>
      </w:r>
      <w:proofErr w:type="spellStart"/>
      <w:r w:rsidRPr="00B6472E">
        <w:rPr>
          <w:rFonts w:ascii="Times New Roman" w:eastAsia="Times New Roman" w:hAnsi="Times New Roman" w:cs="Times New Roman"/>
          <w:sz w:val="24"/>
          <w:szCs w:val="24"/>
        </w:rPr>
        <w:t>os</w:t>
      </w:r>
      <w:proofErr w:type="spellEnd"/>
      <w:r w:rsidRPr="00B6472E">
        <w:rPr>
          <w:rFonts w:ascii="Times New Roman" w:eastAsia="Times New Roman" w:hAnsi="Times New Roman" w:cs="Times New Roman"/>
          <w:sz w:val="24"/>
          <w:szCs w:val="24"/>
        </w:rPr>
        <w:t>) _________________________________________________</w:t>
      </w:r>
    </w:p>
    <w:p w:rsidR="00211634" w:rsidRPr="00B6472E" w:rsidRDefault="00211634" w:rsidP="002116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9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72E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6472E">
        <w:rPr>
          <w:rFonts w:ascii="Times New Roman" w:eastAsia="Times New Roman" w:hAnsi="Times New Roman" w:cs="Times New Roman"/>
          <w:sz w:val="20"/>
          <w:szCs w:val="20"/>
        </w:rPr>
        <w:t>sunaikinimo būdas</w:t>
      </w:r>
      <w:r w:rsidRPr="00B6472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11634" w:rsidRPr="00B6472E" w:rsidRDefault="00211634" w:rsidP="002116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9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57731751"/>
      <w:r w:rsidRPr="00B6472E">
        <w:rPr>
          <w:rFonts w:ascii="Times New Roman" w:eastAsia="Calibri" w:hAnsi="Times New Roman" w:cs="Times New Roman"/>
          <w:sz w:val="24"/>
          <w:szCs w:val="24"/>
        </w:rPr>
        <w:t>Komisijos pirmininkas        ____________                                       _______________________</w:t>
      </w: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>)                                                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Komisijos narys                  ____________                                       _______________________</w:t>
      </w: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>)                                               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Komisijos narys                  ____________                                       _______________________</w:t>
      </w:r>
    </w:p>
    <w:p w:rsidR="00211634" w:rsidRPr="00B6472E" w:rsidRDefault="00211634" w:rsidP="002116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>)                                                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634" w:rsidRPr="00B6472E" w:rsidRDefault="00211634" w:rsidP="0021163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_________________</w:t>
      </w:r>
      <w:bookmarkEnd w:id="0"/>
    </w:p>
    <w:p w:rsidR="00FC38C4" w:rsidRDefault="00211634">
      <w:bookmarkStart w:id="1" w:name="_GoBack"/>
      <w:bookmarkEnd w:id="1"/>
    </w:p>
    <w:sectPr w:rsidR="00FC38C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EE"/>
    <w:rsid w:val="00211634"/>
    <w:rsid w:val="00422AEE"/>
    <w:rsid w:val="00551901"/>
    <w:rsid w:val="008D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5DC3E-1390-48FC-8655-AE5877EB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116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957</Words>
  <Characters>546</Characters>
  <Application>Microsoft Office Word</Application>
  <DocSecurity>0</DocSecurity>
  <Lines>4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</dc:creator>
  <cp:keywords/>
  <dc:description/>
  <cp:lastModifiedBy>Mano</cp:lastModifiedBy>
  <cp:revision>2</cp:revision>
  <dcterms:created xsi:type="dcterms:W3CDTF">2024-02-27T13:35:00Z</dcterms:created>
  <dcterms:modified xsi:type="dcterms:W3CDTF">2024-02-27T13:35:00Z</dcterms:modified>
</cp:coreProperties>
</file>